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12345</w:t>
      </w:r>
      <w:bookmarkStart w:id="0" w:name="_GoBack"/>
      <w:bookmarkEnd w:id="0"/>
      <w:r>
        <w:rPr>
          <w:rFonts w:hint="eastAsia"/>
          <w:lang w:val="en-US" w:eastAsia="zh-CN"/>
        </w:rPr>
        <w:t>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A1375"/>
    <w:rsid w:val="5A7A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2020-08-09T12:01:00Z</dcterms:created>
  <dc:creator>aoto教育客服</dc:creator>
  <cp:lastModifiedBy>aoto教育客服</cp:lastModifiedBy>
  <dcterms:modified xsi:type="dcterms:W3CDTF">2020-08-09T12:01:24Z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